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7032F42F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78D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ED5A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45A3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ED5A7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03CD2401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812E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1428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C0B3479" w14:textId="4EB7C7E9" w:rsidR="00903723" w:rsidRDefault="0090372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B7D0A29" w14:textId="77777777" w:rsidR="00EF3B63" w:rsidRDefault="00EF3B6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6443E" w14:textId="64F5457D" w:rsidR="00E5026E" w:rsidRDefault="002178DD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Calibri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0C6E4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컨슈머인사이트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연례</w:t>
            </w:r>
            <w:r w:rsidR="000C6E4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800E8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전기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</w:t>
            </w:r>
            <w:r w:rsidR="000C6E4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기획조사 리포트 </w:t>
            </w:r>
            <w:r w:rsidR="00800E8D">
              <w:rPr>
                <w:rFonts w:ascii="Calibri" w:eastAsia="맑은 고딕" w:hAnsi="Calibri" w:cs="Calibri"/>
                <w:b/>
                <w:bCs/>
                <w:color w:val="342DBE"/>
                <w:kern w:val="0"/>
                <w:sz w:val="22"/>
                <w:u w:val="single" w:color="000000"/>
              </w:rPr>
              <w:t>①</w:t>
            </w:r>
            <w:r w:rsidR="00800E8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전기차 </w:t>
            </w:r>
            <w:proofErr w:type="spellStart"/>
            <w:r w:rsidR="00800E8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제조국</w:t>
            </w:r>
            <w:proofErr w:type="spellEnd"/>
            <w:r w:rsidR="00800E8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이미지</w:t>
            </w:r>
          </w:p>
          <w:p w14:paraId="5E348EBF" w14:textId="248B81FD" w:rsidR="00DD2B05" w:rsidRPr="0003304A" w:rsidRDefault="0003304A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2"/>
                <w:szCs w:val="32"/>
              </w:rPr>
            </w:pPr>
            <w:r w:rsidRPr="0003304A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“</w:t>
            </w:r>
            <w:r w:rsidRPr="0003304A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한국 전기차 경쟁력은 배터리</w:t>
            </w:r>
            <w:r w:rsidRPr="0003304A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…</w:t>
            </w:r>
            <w:r w:rsidRPr="0003304A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약점은 자율주행</w:t>
            </w:r>
            <w:r w:rsidRPr="0003304A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∙</w:t>
            </w:r>
            <w:proofErr w:type="spellStart"/>
            <w:r w:rsidRPr="0003304A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혁신성</w:t>
            </w:r>
            <w:proofErr w:type="spellEnd"/>
            <w:r w:rsidRPr="0003304A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”</w:t>
            </w:r>
            <w:r w:rsidR="000C6E48" w:rsidRPr="0003304A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324EA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0CA6F" w14:textId="20A67C76" w:rsidR="006C586C" w:rsidRDefault="00BD1FEA" w:rsidP="006C586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6125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전기차 보유자</w:t>
            </w:r>
            <w:r w:rsidR="00E353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C710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353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미국의 경쟁력을 최고로 평가</w:t>
            </w:r>
          </w:p>
          <w:p w14:paraId="30E86BAA" w14:textId="578FCD0C" w:rsidR="00C710DB" w:rsidRDefault="00C710DB" w:rsidP="006C586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자율주행</w:t>
            </w:r>
            <w:r w:rsidRPr="00C710D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∙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혁신성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등 미래기술에서 압도적 </w:t>
            </w:r>
            <w:r w:rsidR="00002C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강세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1561D8CE" w14:textId="7BBB7D22" w:rsidR="00C710DB" w:rsidRDefault="00EF25DC" w:rsidP="006C586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6C586C" w:rsidRPr="006C586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한국</w:t>
            </w:r>
            <w:r w:rsidR="002B5E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6C586C" w:rsidRPr="006C586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배터리</w:t>
            </w:r>
            <w:r w:rsidR="00C710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02C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앞서지만 미</w:t>
            </w:r>
            <w:r w:rsidR="00C710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 강</w:t>
            </w:r>
            <w:r w:rsidR="00002C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세</w:t>
            </w:r>
            <w:r w:rsidR="00C710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분야 </w:t>
            </w:r>
            <w:r w:rsidR="00002C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특히 </w:t>
            </w:r>
            <w:r w:rsidR="00C710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취약</w:t>
            </w:r>
          </w:p>
          <w:p w14:paraId="10621F96" w14:textId="6D489AA7" w:rsidR="003C64DF" w:rsidRDefault="00EF25DC" w:rsidP="006C586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F044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 w:rsidR="00CE67DC" w:rsidRPr="006F044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6C586C" w:rsidRPr="006F044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한국이 </w:t>
            </w:r>
            <w:r w:rsidR="006C586C" w:rsidRPr="006C586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경계해야 할 국가' 1위는 2년 연속 중국</w:t>
            </w:r>
          </w:p>
          <w:p w14:paraId="54ACE958" w14:textId="7DDC8A4A" w:rsidR="00EF25DC" w:rsidRPr="00230459" w:rsidRDefault="00EF25DC" w:rsidP="006C586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353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중국의 역량 과소 평가</w:t>
            </w:r>
            <w:r w:rsidR="00E353A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…</w:t>
            </w:r>
            <w:r w:rsidR="00E353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가격 경쟁력만 주목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4BC71691" w14:textId="77777777" w:rsidR="00E353A1" w:rsidRDefault="00E353A1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D5119A8" w14:textId="00CCCC52" w:rsidR="00031241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31241" w:rsidRPr="00800E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국내</w:t>
      </w:r>
      <w:r w:rsidR="00031241"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전기차 보유자</w:t>
      </w:r>
      <w:r w:rsidR="000312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생각하는 전기차 최강국은 현재와 미래 모두 미국이지만 경계 대상 </w:t>
      </w:r>
      <w:r w:rsidR="0003124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0312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위는 중국이었다.</w:t>
      </w:r>
      <w:r w:rsidR="0003124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312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한국 전기차 경쟁력의 원천은 </w:t>
      </w:r>
      <w:r w:rsidR="00CE11D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0312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배터리</w:t>
      </w:r>
      <w:r w:rsidR="00CE11D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353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하나인 반면</w:t>
      </w:r>
      <w:r w:rsidR="007019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CE11D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E11D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미국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CE11D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312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자율주행,</w:t>
      </w:r>
      <w:r w:rsidR="0003124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0312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혁신성</w:t>
      </w:r>
      <w:proofErr w:type="spellEnd"/>
      <w:r w:rsidR="000330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미래 </w:t>
      </w:r>
      <w:r w:rsidR="0086125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</w:t>
      </w:r>
      <w:r w:rsidR="000330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술에서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탁월한 것으로</w:t>
      </w:r>
      <w:r w:rsidR="000312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평가</w:t>
      </w:r>
      <w:r w:rsidR="00CE11D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했다.</w:t>
      </w:r>
    </w:p>
    <w:p w14:paraId="1A05791D" w14:textId="76EFF66F" w:rsidR="002178DD" w:rsidRPr="006F0441" w:rsidRDefault="002178DD" w:rsidP="009663E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30636" w:rsidRPr="00530636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530636" w:rsidRPr="0053063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530636" w:rsidRPr="00530636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530636" w:rsidRPr="0053063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2022년 시작해 올해 제2차를 맞은 ‘연례 전기차 기획조사(</w:t>
      </w:r>
      <w:r w:rsidR="00530636"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매년 </w:t>
      </w:r>
      <w:r w:rsidR="00CE67DC"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>8~9</w:t>
      </w:r>
      <w:r w:rsidR="00530636"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월 3000명 내외)’에서 전기차 </w:t>
      </w:r>
      <w:proofErr w:type="spellStart"/>
      <w:r w:rsidR="00530636"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새차</w:t>
      </w:r>
      <w:proofErr w:type="spellEnd"/>
      <w:r w:rsidR="00530636"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구입 후 3년 이내(’21년 </w:t>
      </w:r>
      <w:r w:rsidR="00CE67DC"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="00530636"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월</w:t>
      </w:r>
      <w:r w:rsidR="00CE67DC"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이후</w:t>
      </w:r>
      <w:r w:rsidR="00530636"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구입)인 소비자 660명에게 전기차의 주요 항목별로 가장 우수한 국가를 어디라고 생각하는지 묻고 결과를 비교했다.</w:t>
      </w:r>
    </w:p>
    <w:p w14:paraId="66AF8FC5" w14:textId="6221ACDC" w:rsidR="00530636" w:rsidRDefault="00530636" w:rsidP="000C6E48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이미지 평가</w:t>
      </w:r>
      <w:r w:rsidR="00EF25DC"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항목은 </w:t>
      </w:r>
      <w:r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>10</w:t>
      </w:r>
      <w:r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개(△</w:t>
      </w:r>
      <w:r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배터리</w:t>
      </w:r>
      <w:r w:rsidR="007903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>기술</w:t>
      </w:r>
      <w:r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△</w:t>
      </w:r>
      <w:r w:rsidR="009B7A73"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충전</w:t>
      </w:r>
      <w:r w:rsidR="00FB5C3D"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(속도</w:t>
      </w:r>
      <w:r w:rsidR="00701917" w:rsidRPr="007019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∙</w:t>
      </w:r>
      <w:r w:rsidR="00FB5C3D"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편의성</w:t>
      </w:r>
      <w:bookmarkStart w:id="0" w:name="_Hlk152164881"/>
      <w:r w:rsidR="00701917" w:rsidRPr="00701917">
        <w:rPr>
          <w:rFonts w:ascii="맑은 고딕" w:eastAsia="맑은 고딕" w:hAnsi="맑은 고딕" w:cs="굴림"/>
          <w:color w:val="000000" w:themeColor="text1"/>
          <w:kern w:val="0"/>
          <w:szCs w:val="20"/>
        </w:rPr>
        <w:t>∙</w:t>
      </w:r>
      <w:bookmarkEnd w:id="0"/>
      <w:r w:rsidR="00FB5C3D"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호환성</w:t>
      </w:r>
      <w:r w:rsidR="00FB5C3D"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△</w:t>
      </w:r>
      <w:r w:rsidR="009B7A73"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디자인</w:t>
      </w:r>
      <w:r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△전비 △항속거리 </w:t>
      </w:r>
      <w:r w:rsidR="00CE67DC"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△혁신적 기술 △자율주행</w:t>
      </w:r>
      <w:r w:rsidR="00CE67DC"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△현재 전기차 </w:t>
      </w:r>
      <w:r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위 △5년 후 전기차 </w:t>
      </w:r>
      <w:r w:rsidRPr="006F0441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위 △한국 전기차가 경계해야 할 국</w:t>
      </w:r>
      <w:r w:rsidR="0070191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</w:t>
      </w:r>
      <w:r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)</w:t>
      </w:r>
      <w:r w:rsidR="00EF25DC"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를</w:t>
      </w:r>
      <w:r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제시했</w:t>
      </w:r>
      <w:r w:rsidR="0070191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70191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비교 항목은 </w:t>
      </w:r>
      <w:r w:rsidR="00CE67DC"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전기차 경쟁력</w:t>
      </w:r>
      <w:r w:rsidR="0070191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을 구체적으로</w:t>
      </w:r>
      <w:r w:rsidR="00CE67DC" w:rsidRPr="006F044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비교</w:t>
      </w:r>
      <w:r w:rsidR="0070191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하기 위해 올해 일부 변경됐다.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0C6E4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비교 대상 국가는 높은 응답률이 나온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한국,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미국,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독일,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중국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개국</w:t>
      </w:r>
      <w:r w:rsidR="000C6E48">
        <w:rPr>
          <w:rFonts w:ascii="맑은 고딕" w:eastAsia="맑은 고딕" w:hAnsi="맑은 고딕" w:cs="굴림" w:hint="eastAsia"/>
          <w:color w:val="000000"/>
          <w:kern w:val="0"/>
          <w:szCs w:val="20"/>
        </w:rPr>
        <w:t>으로 했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일본,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영국,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프랑스,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스웨덴도 제시했으나 모든 항목에서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2%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이내의 선택을 받아 비교에서 제외했다.</w:t>
      </w:r>
    </w:p>
    <w:p w14:paraId="25F07817" w14:textId="77777777" w:rsidR="00715B8F" w:rsidRDefault="00715B8F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1E58FA29" w14:textId="345FDC46" w:rsidR="002178DD" w:rsidRPr="006D3CAA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002C0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한국 약점은 미국의 강점</w:t>
      </w:r>
    </w:p>
    <w:p w14:paraId="27CC9A6A" w14:textId="0951A622" w:rsidR="005233BA" w:rsidRPr="00003070" w:rsidRDefault="0026185F" w:rsidP="00715B8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800E8D"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국내 전기차 보유자가 생각하는 최고의 전기차 제조국은 미국이고</w:t>
      </w:r>
      <w:r w:rsidR="006C58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800E8D"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그 다음은 한국</w:t>
      </w:r>
      <w:r w:rsidR="00800E8D"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 xml:space="preserve">이었다. 10개 세부 항목 중 5개에서 미국을, 3개에서 한국을 가장 앞선 나라로 평가했으며 1개 항목은 </w:t>
      </w:r>
      <w:r w:rsidR="00800E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공동</w:t>
      </w:r>
      <w:r w:rsidR="00800E8D"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1위였다.</w:t>
      </w:r>
      <w:r w:rsidR="008E07F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E07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작년 한국은 </w:t>
      </w:r>
      <w:r w:rsidR="008E07F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8E07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항목에서 </w:t>
      </w:r>
      <w:r w:rsidR="008E07F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8E07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위로, </w:t>
      </w:r>
      <w:r w:rsidR="008E07F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8E07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개에서 </w:t>
      </w:r>
      <w:r w:rsidR="008E07F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8E07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위였던 미국에 수적 우위를 보였으나 올해는 </w:t>
      </w:r>
      <w:r w:rsidR="007019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역전됐다</w:t>
      </w:r>
      <w:r w:rsidR="008E07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8E07F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9" w:history="1">
        <w:r w:rsidR="008E07F0" w:rsidRPr="008E07F0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“전기차</w:t>
        </w:r>
        <w:r w:rsidR="008E07F0" w:rsidRPr="008E07F0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현재 1위 美, 5년후 1위 韓, 최대 위협 中”</w:t>
        </w:r>
      </w:hyperlink>
      <w:r w:rsidR="008E07F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8E07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5782B340" w14:textId="489D8C81" w:rsidR="00715B8F" w:rsidRPr="00715B8F" w:rsidRDefault="00800E8D" w:rsidP="00715B8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Pr="00800E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미국은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'자율주행(75%)'과 '현재 전기차 1위(64%)'에서 압도적 다수의 선택을 받았다. '혁신적 기술(52%)'에서는 과반수가, '5년 후 전기차 1위'와 '항속거리'에서는 각각 38%가 미국을 꼽았다. '전비' 항목에서는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35%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한국과 동률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1위였다</w:t>
      </w:r>
      <w:r w:rsidRPr="00800E8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Pr="00800E8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800E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한국은</w:t>
      </w:r>
      <w:r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'배터리 기술'에서 과반수(54%) 1위였고, '</w:t>
      </w:r>
      <w:r w:rsidR="00B63C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충전</w:t>
      </w:r>
      <w:r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(41%)'과 '</w:t>
      </w:r>
      <w:r w:rsidR="00B63C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디자인</w:t>
      </w:r>
      <w:r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(34%)'에서도 가장 높은 평가를 받았다. '전비'</w:t>
      </w:r>
      <w:proofErr w:type="spellStart"/>
      <w:r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를</w:t>
      </w:r>
      <w:proofErr w:type="spellEnd"/>
      <w:r w:rsidRPr="00800E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포함하면 4개 항목에서 1위다.</w:t>
      </w:r>
      <w:r w:rsidR="00715B8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7C42A2D9" w14:textId="042D74E1" w:rsidR="005233BA" w:rsidRDefault="005233BA" w:rsidP="000A1C5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EE98F36" w14:textId="2052E6CA" w:rsidR="00800E8D" w:rsidRDefault="00002C09" w:rsidP="000A1C5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276C9E2A" wp14:editId="5DB12CF5">
            <wp:extent cx="6192520" cy="45783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전기차 보유자가 평가한 전기차 제조국 이미지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57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E5C29" w14:textId="77777777" w:rsidR="00ED5A7C" w:rsidRDefault="00ED5A7C" w:rsidP="00715B8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7BFA7DE" w14:textId="473614E7" w:rsidR="00FA53A4" w:rsidRDefault="00715B8F" w:rsidP="000C6E4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0C6E48" w:rsidRPr="000C6E4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독일은</w:t>
      </w:r>
      <w:r w:rsidR="000C6E48" w:rsidRPr="000C6E4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대부분 항목에서 미국, 한국에 이은 3위로 인식됐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으며,</w:t>
      </w:r>
      <w:r w:rsidR="00E353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중국은 향후 종합적으로 위협적이지만 현재 큰 위협 요소는 없는 것으로 봤</w:t>
      </w:r>
      <w:r w:rsidR="000C6E48" w:rsidRPr="000C6E4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0C6E48" w:rsidRPr="006F044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70A9134C" w14:textId="21564CFD" w:rsidR="000C6E48" w:rsidRDefault="000C6E48" w:rsidP="000C6E4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02EB590" w14:textId="48746552" w:rsidR="004121D8" w:rsidRPr="00444AAC" w:rsidRDefault="004121D8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1B65A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중국 가격공세</w:t>
      </w:r>
      <w:r w:rsidR="001B65A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1B65A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예상</w:t>
      </w:r>
      <w:r w:rsidR="001B65A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…</w:t>
      </w:r>
      <w:r w:rsidR="001B65A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안일한 인식 엿보여</w:t>
      </w:r>
    </w:p>
    <w:p w14:paraId="234C19C6" w14:textId="0264FC95" w:rsidR="00922CBD" w:rsidRDefault="004F656B" w:rsidP="00C61C7E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019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</w:t>
      </w:r>
      <w:r w:rsidR="00701917" w:rsidRPr="0070191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7019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미간 </w:t>
      </w:r>
      <w:r w:rsidR="0070191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7019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항목 개수 차이는 크지 않지만 세부 내용을 뜯어보면 큰 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차이가 있</w:t>
      </w:r>
      <w:r w:rsidR="00002C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7019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70191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019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미국은 자율주행,</w:t>
      </w:r>
      <w:r w:rsidR="0070191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C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혁신기술 등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7019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C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분야</w:t>
      </w:r>
      <w:r w:rsidR="007019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 크게 앞선 반면 한국은 배터리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에서만 확실한 우위였다.</w:t>
      </w:r>
      <w:r w:rsidR="002C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하나의 </w:t>
      </w:r>
      <w:proofErr w:type="spellStart"/>
      <w:r w:rsidR="00E353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End"/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부품</w:t>
      </w:r>
      <w:r w:rsidR="00E353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에서만 경쟁 우위를 가진 것으로 평가됐다.</w:t>
      </w:r>
    </w:p>
    <w:p w14:paraId="3078EDED" w14:textId="6DB51DF1" w:rsidR="002C6BC5" w:rsidRDefault="00922CBD" w:rsidP="00C61C7E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C6E48" w:rsidRPr="000C6E4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중국에</w:t>
      </w:r>
      <w:r w:rsidR="000C6E48" w:rsidRPr="000C6E4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대한 평가는 이율배반적이다. '한국 전기차가 경계해야 할 국가'에서는 2년 연속 1위로 꼽았지만 다른 대부분 항목에서는 4개국 가운데 가장 낮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 평가를 받았</w:t>
      </w:r>
      <w:r w:rsidR="000C6E48" w:rsidRPr="000C6E4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proofErr w:type="spellStart"/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자원</w:t>
      </w:r>
      <w:proofErr w:type="spellEnd"/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∙</w:t>
      </w:r>
      <w:proofErr w:type="spellStart"/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기술</w:t>
      </w:r>
      <w:proofErr w:type="spellEnd"/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∙</w:t>
      </w:r>
      <w:proofErr w:type="spellStart"/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정보</w:t>
      </w:r>
      <w:proofErr w:type="spellEnd"/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∙</w:t>
      </w:r>
      <w:proofErr w:type="spellStart"/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생산능력</w:t>
      </w:r>
      <w:proofErr w:type="spellEnd"/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∙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가격경쟁력 등의 여러 측면에서 크게 앞서 있으나 </w:t>
      </w:r>
      <w:r w:rsidR="002C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우리 소비자는 위협적으로 보지 않는 경향이 있다.</w:t>
      </w:r>
    </w:p>
    <w:p w14:paraId="0B0D5F06" w14:textId="22C34022" w:rsidR="000B62FE" w:rsidRDefault="002C6BC5" w:rsidP="0003304A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330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이는 </w:t>
      </w:r>
      <w:r w:rsidR="000C6E48" w:rsidRPr="000C6E4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중국산 전기차가 아무리 저렴해도 사지 않겠다는 </w:t>
      </w:r>
      <w:r w:rsidR="000330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생각</w:t>
      </w:r>
      <w:r w:rsidR="000C6E48" w:rsidRPr="000C6E4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가격이 저렴(국산의 50~80% 수준)하면 고려하겠다는 </w:t>
      </w:r>
      <w:r w:rsidR="000330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생각이</w:t>
      </w:r>
      <w:r w:rsidR="000C6E48" w:rsidRPr="000C6E4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혼재된</w:t>
      </w:r>
      <w:r w:rsidR="000330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소비자의</w:t>
      </w:r>
      <w:r w:rsidR="000C6E48" w:rsidRPr="000C6E4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330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태도에서도 확인된다</w:t>
      </w:r>
      <w:r w:rsidR="000C6E48" w:rsidRPr="000C6E4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(참고. </w:t>
      </w:r>
      <w:hyperlink r:id="rId11" w:history="1">
        <w:r w:rsidR="000C6E48" w:rsidRPr="00EF25DC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“중국산 전기차, 아무리 싸도 안 산다” 5명 중 2명</w:t>
        </w:r>
      </w:hyperlink>
      <w:r w:rsidR="000C6E48" w:rsidRPr="000C6E4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).</w:t>
      </w:r>
      <w:r w:rsidR="0003304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 전기차의 객관적인 경쟁력에</w:t>
      </w:r>
      <w:r w:rsidR="005A21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우리가 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따라갈 수 없는 </w:t>
      </w:r>
      <w:r w:rsidR="005A21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가격</w:t>
      </w:r>
      <w:r w:rsidR="005A21C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힘을 더하면 </w:t>
      </w:r>
      <w:r w:rsidR="000330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</w:t>
      </w:r>
      <w:r w:rsidR="00E353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쉽게 넘어갈 수 </w:t>
      </w:r>
      <w:r w:rsidR="005A21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있</w:t>
      </w:r>
      <w:r w:rsidR="0086125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0330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03304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62130354" w14:textId="573C59AD" w:rsidR="000B62FE" w:rsidRDefault="000B62FE" w:rsidP="00922CBD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53FB74E" w14:textId="1888F283" w:rsidR="0051031F" w:rsidRDefault="0051031F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8CC4D87" w14:textId="0874BA27" w:rsidR="00002C09" w:rsidRDefault="00002C09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11610FC" w14:textId="77777777" w:rsidR="001B65A7" w:rsidRDefault="001B65A7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E86731E" w14:textId="3780211C" w:rsidR="00002C09" w:rsidRDefault="00002C09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982F0F5" w14:textId="77777777" w:rsidR="005A21C3" w:rsidRDefault="005A21C3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</w:p>
    <w:p w14:paraId="540F37F3" w14:textId="77777777" w:rsidR="00745A3D" w:rsidRDefault="00745A3D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36DB4C2" w14:textId="77777777" w:rsidR="00EA7190" w:rsidRDefault="00EA7190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13537F" w:rsidRPr="009839BA" w14:paraId="53D1EB13" w14:textId="77777777" w:rsidTr="000333A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7B1EF" w14:textId="7EE3135D" w:rsidR="0013537F" w:rsidRPr="00296651" w:rsidRDefault="0013537F" w:rsidP="000333A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29665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53D47492" w14:textId="77777777" w:rsidR="00002C09" w:rsidRDefault="00002C09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30F41D78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0C6E48">
        <w:rPr>
          <w:rFonts w:ascii="맑은 고딕" w:eastAsia="맑은 고딕" w:hAnsi="맑은 고딕" w:cs="굴림"/>
          <w:color w:val="000000"/>
          <w:kern w:val="0"/>
          <w:szCs w:val="20"/>
        </w:rPr>
        <w:t>22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년 시작한 '연례 </w:t>
      </w:r>
      <w:r w:rsidR="000C6E48">
        <w:rPr>
          <w:rFonts w:ascii="맑은 고딕" w:eastAsia="맑은 고딕" w:hAnsi="맑은 고딕" w:cs="굴림" w:hint="eastAsia"/>
          <w:color w:val="000000"/>
          <w:kern w:val="0"/>
          <w:szCs w:val="20"/>
        </w:rPr>
        <w:t>전기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기획조사'의 제2차 조사(202</w:t>
      </w:r>
      <w:r w:rsidR="00FA53A4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년 </w:t>
      </w:r>
      <w:r w:rsidR="006F0441">
        <w:rPr>
          <w:rFonts w:ascii="맑은 고딕" w:eastAsia="맑은 고딕" w:hAnsi="맑은 고딕" w:cs="굴림"/>
          <w:color w:val="000000"/>
          <w:kern w:val="0"/>
          <w:szCs w:val="20"/>
        </w:rPr>
        <w:t>8~9</w:t>
      </w:r>
      <w:r w:rsidR="0079039A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bookmarkStart w:id="1" w:name="_GoBack"/>
      <w:bookmarkEnd w:id="1"/>
      <w:r w:rsidR="008E07F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8E07F0">
        <w:rPr>
          <w:rFonts w:ascii="맑은 고딕" w:eastAsia="맑은 고딕" w:hAnsi="맑은 고딕" w:cs="굴림"/>
          <w:color w:val="000000"/>
          <w:kern w:val="0"/>
          <w:szCs w:val="20"/>
        </w:rPr>
        <w:t>3333</w:t>
      </w:r>
      <w:r w:rsidR="008E07F0">
        <w:rPr>
          <w:rFonts w:ascii="맑은 고딕" w:eastAsia="맑은 고딕" w:hAnsi="맑은 고딕" w:cs="굴림" w:hint="eastAsia"/>
          <w:color w:val="000000"/>
          <w:kern w:val="0"/>
          <w:szCs w:val="20"/>
        </w:rPr>
        <w:t>명 대상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15F93266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</w:t>
      </w:r>
      <w:r w:rsidR="00745A3D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전기차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198063D8" w:rsidR="00461B32" w:rsidRDefault="00002C09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6D831468" wp14:editId="4A5BF6E9">
            <wp:extent cx="5878195" cy="3932459"/>
            <wp:effectExtent l="0" t="0" r="825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_연례 전기차기획조사 개요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164" cy="393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0B62C2A1" w:rsidR="00E72E27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4D6FB2"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623638BE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</w:t>
            </w:r>
            <w:r w:rsidR="004D6FB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4D6FB2" w:rsidRPr="009839BA" w14:paraId="25C45E5C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1FD30" w14:textId="1402FA2C" w:rsidR="004D6FB2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최현기 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AFBFE" w14:textId="021BC5C2" w:rsidR="004D6FB2" w:rsidRDefault="00745A3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t>choihk</w:t>
            </w:r>
            <w:r w:rsidR="004D6FB2"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2C25" w14:textId="0FC76055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6004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745A3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614</w:t>
            </w:r>
          </w:p>
        </w:tc>
      </w:tr>
      <w:tr w:rsidR="00745A3D" w:rsidRPr="009839BA" w14:paraId="7D97A89F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2680A9" w14:textId="32954EC2" w:rsidR="00745A3D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박헌종 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22AC1D" w14:textId="19933068" w:rsidR="00745A3D" w:rsidRDefault="00745A3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t>hunjong@consumerinsight.kr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318A68" w14:textId="2195A5F9" w:rsidR="00745A3D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2)6004-6613</w:t>
            </w:r>
          </w:p>
        </w:tc>
      </w:tr>
      <w:tr w:rsidR="0092665E" w:rsidRPr="009839BA" w14:paraId="0962302E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EE5F0A" w14:textId="5468F1CA" w:rsidR="0092665E" w:rsidRDefault="0092665E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정승빈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AF2C26" w14:textId="1E993E2C" w:rsidR="0092665E" w:rsidRDefault="0092665E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92665E">
              <w:rPr>
                <w:rFonts w:hint="eastAsia"/>
              </w:rPr>
              <w:t>j</w:t>
            </w:r>
            <w:r w:rsidRPr="0092665E">
              <w:t>eongsb@consumerinsight.kr</w:t>
            </w:r>
          </w:p>
          <w:p w14:paraId="5BC0BECD" w14:textId="42127F6C" w:rsidR="0092665E" w:rsidRDefault="0092665E" w:rsidP="0092665E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textAlignment w:val="baseline"/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6492D8" w14:textId="5C390934" w:rsidR="0092665E" w:rsidRPr="0092665E" w:rsidRDefault="0092665E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02)6004-7644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3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AAF9B" w14:textId="77777777" w:rsidR="004F4430" w:rsidRDefault="004F4430" w:rsidP="009839BA">
      <w:pPr>
        <w:spacing w:after="0" w:line="240" w:lineRule="auto"/>
      </w:pPr>
      <w:r>
        <w:separator/>
      </w:r>
    </w:p>
  </w:endnote>
  <w:endnote w:type="continuationSeparator" w:id="0">
    <w:p w14:paraId="35CB92E4" w14:textId="77777777" w:rsidR="004F4430" w:rsidRDefault="004F4430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BB9DB" w14:textId="77777777" w:rsidR="004F4430" w:rsidRDefault="004F4430" w:rsidP="009839BA">
      <w:pPr>
        <w:spacing w:after="0" w:line="240" w:lineRule="auto"/>
      </w:pPr>
      <w:r>
        <w:separator/>
      </w:r>
    </w:p>
  </w:footnote>
  <w:footnote w:type="continuationSeparator" w:id="0">
    <w:p w14:paraId="7B2823A6" w14:textId="77777777" w:rsidR="004F4430" w:rsidRDefault="004F4430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E0FF1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E0FF1" w:rsidRPr="009839BA" w:rsidRDefault="005E0FF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093CD38D" w:rsidR="005E0FF1" w:rsidRPr="009839BA" w:rsidRDefault="005E0FF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ED5A7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745A3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30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A51AE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E0FF1" w:rsidRPr="009839BA" w:rsidRDefault="005E0FF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B9F0E39"/>
    <w:multiLevelType w:val="hybridMultilevel"/>
    <w:tmpl w:val="985A4046"/>
    <w:lvl w:ilvl="0" w:tplc="16901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9D27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E30D3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9348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4C87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4AE7E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7882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55C6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DA2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2C09"/>
    <w:rsid w:val="00003070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67B2"/>
    <w:rsid w:val="0002723E"/>
    <w:rsid w:val="00031241"/>
    <w:rsid w:val="0003304A"/>
    <w:rsid w:val="00033B6D"/>
    <w:rsid w:val="00037F54"/>
    <w:rsid w:val="00040E2E"/>
    <w:rsid w:val="000447C3"/>
    <w:rsid w:val="00045B06"/>
    <w:rsid w:val="00053CC2"/>
    <w:rsid w:val="00053D1A"/>
    <w:rsid w:val="00056B64"/>
    <w:rsid w:val="0006116C"/>
    <w:rsid w:val="00064A80"/>
    <w:rsid w:val="000667A3"/>
    <w:rsid w:val="00066BF7"/>
    <w:rsid w:val="000701A9"/>
    <w:rsid w:val="00071909"/>
    <w:rsid w:val="00071C67"/>
    <w:rsid w:val="000729BE"/>
    <w:rsid w:val="00072F37"/>
    <w:rsid w:val="0007385A"/>
    <w:rsid w:val="0007495B"/>
    <w:rsid w:val="00075925"/>
    <w:rsid w:val="0008026E"/>
    <w:rsid w:val="000812E6"/>
    <w:rsid w:val="00083DFA"/>
    <w:rsid w:val="00086CD3"/>
    <w:rsid w:val="000A0BB5"/>
    <w:rsid w:val="000A1AB1"/>
    <w:rsid w:val="000A1C50"/>
    <w:rsid w:val="000A2D3B"/>
    <w:rsid w:val="000A424E"/>
    <w:rsid w:val="000A4694"/>
    <w:rsid w:val="000A4CFC"/>
    <w:rsid w:val="000A53D0"/>
    <w:rsid w:val="000A575E"/>
    <w:rsid w:val="000B0258"/>
    <w:rsid w:val="000B2412"/>
    <w:rsid w:val="000B313A"/>
    <w:rsid w:val="000B3D8D"/>
    <w:rsid w:val="000B46BC"/>
    <w:rsid w:val="000B62FE"/>
    <w:rsid w:val="000B6364"/>
    <w:rsid w:val="000C1E52"/>
    <w:rsid w:val="000C3F24"/>
    <w:rsid w:val="000C4997"/>
    <w:rsid w:val="000C6E48"/>
    <w:rsid w:val="000D427C"/>
    <w:rsid w:val="000D5498"/>
    <w:rsid w:val="000D61CB"/>
    <w:rsid w:val="000E1F1C"/>
    <w:rsid w:val="000E3B78"/>
    <w:rsid w:val="000E5852"/>
    <w:rsid w:val="000E6B0C"/>
    <w:rsid w:val="000E793A"/>
    <w:rsid w:val="000F1F07"/>
    <w:rsid w:val="000F3280"/>
    <w:rsid w:val="000F4D09"/>
    <w:rsid w:val="000F580F"/>
    <w:rsid w:val="000F5F6C"/>
    <w:rsid w:val="000F7F5A"/>
    <w:rsid w:val="0010153D"/>
    <w:rsid w:val="001021B0"/>
    <w:rsid w:val="00102EC9"/>
    <w:rsid w:val="00103A2F"/>
    <w:rsid w:val="00103F91"/>
    <w:rsid w:val="00106447"/>
    <w:rsid w:val="00113DC7"/>
    <w:rsid w:val="00114E0C"/>
    <w:rsid w:val="00115976"/>
    <w:rsid w:val="00116997"/>
    <w:rsid w:val="00116AAF"/>
    <w:rsid w:val="0013135E"/>
    <w:rsid w:val="00131606"/>
    <w:rsid w:val="00132666"/>
    <w:rsid w:val="0013537F"/>
    <w:rsid w:val="00135F3B"/>
    <w:rsid w:val="00141B1F"/>
    <w:rsid w:val="00141C40"/>
    <w:rsid w:val="00143228"/>
    <w:rsid w:val="00152251"/>
    <w:rsid w:val="00154A49"/>
    <w:rsid w:val="00164765"/>
    <w:rsid w:val="00164D4A"/>
    <w:rsid w:val="001706B6"/>
    <w:rsid w:val="001721B2"/>
    <w:rsid w:val="00172473"/>
    <w:rsid w:val="00172E2D"/>
    <w:rsid w:val="00180CAB"/>
    <w:rsid w:val="00190044"/>
    <w:rsid w:val="00191A75"/>
    <w:rsid w:val="001A0B0F"/>
    <w:rsid w:val="001A1CE5"/>
    <w:rsid w:val="001A30E7"/>
    <w:rsid w:val="001B3108"/>
    <w:rsid w:val="001B349B"/>
    <w:rsid w:val="001B35D1"/>
    <w:rsid w:val="001B403D"/>
    <w:rsid w:val="001B5F1B"/>
    <w:rsid w:val="001B65A7"/>
    <w:rsid w:val="001B6C4D"/>
    <w:rsid w:val="001C2F76"/>
    <w:rsid w:val="001C556A"/>
    <w:rsid w:val="001C64F1"/>
    <w:rsid w:val="001C7531"/>
    <w:rsid w:val="001D0655"/>
    <w:rsid w:val="001D49F2"/>
    <w:rsid w:val="001E1E9D"/>
    <w:rsid w:val="001E3F6B"/>
    <w:rsid w:val="001E6279"/>
    <w:rsid w:val="001E67A0"/>
    <w:rsid w:val="001E6802"/>
    <w:rsid w:val="001F44B2"/>
    <w:rsid w:val="001F4E16"/>
    <w:rsid w:val="00201565"/>
    <w:rsid w:val="00204970"/>
    <w:rsid w:val="002055B4"/>
    <w:rsid w:val="00205D7E"/>
    <w:rsid w:val="002167D7"/>
    <w:rsid w:val="0021779A"/>
    <w:rsid w:val="002178DD"/>
    <w:rsid w:val="00217C57"/>
    <w:rsid w:val="00221DEE"/>
    <w:rsid w:val="0022270B"/>
    <w:rsid w:val="0022270D"/>
    <w:rsid w:val="00226516"/>
    <w:rsid w:val="00226818"/>
    <w:rsid w:val="00230459"/>
    <w:rsid w:val="00231A89"/>
    <w:rsid w:val="00231EC3"/>
    <w:rsid w:val="00235B27"/>
    <w:rsid w:val="00237F59"/>
    <w:rsid w:val="00241EA3"/>
    <w:rsid w:val="00243180"/>
    <w:rsid w:val="00245969"/>
    <w:rsid w:val="002475FD"/>
    <w:rsid w:val="00252404"/>
    <w:rsid w:val="0025552B"/>
    <w:rsid w:val="002560E9"/>
    <w:rsid w:val="002571DB"/>
    <w:rsid w:val="0026185F"/>
    <w:rsid w:val="00261B12"/>
    <w:rsid w:val="00264134"/>
    <w:rsid w:val="00271521"/>
    <w:rsid w:val="0027263C"/>
    <w:rsid w:val="00274283"/>
    <w:rsid w:val="002742A9"/>
    <w:rsid w:val="00274C54"/>
    <w:rsid w:val="00276657"/>
    <w:rsid w:val="002805A6"/>
    <w:rsid w:val="00280743"/>
    <w:rsid w:val="002818B5"/>
    <w:rsid w:val="002827E8"/>
    <w:rsid w:val="00285C1B"/>
    <w:rsid w:val="002867D8"/>
    <w:rsid w:val="0028788A"/>
    <w:rsid w:val="002934F5"/>
    <w:rsid w:val="0029415C"/>
    <w:rsid w:val="00296651"/>
    <w:rsid w:val="002969A9"/>
    <w:rsid w:val="00297436"/>
    <w:rsid w:val="002A5D76"/>
    <w:rsid w:val="002A6117"/>
    <w:rsid w:val="002A63F7"/>
    <w:rsid w:val="002A7233"/>
    <w:rsid w:val="002B3476"/>
    <w:rsid w:val="002B468E"/>
    <w:rsid w:val="002B5BB0"/>
    <w:rsid w:val="002B5E94"/>
    <w:rsid w:val="002B6112"/>
    <w:rsid w:val="002C2CC2"/>
    <w:rsid w:val="002C35AF"/>
    <w:rsid w:val="002C42B7"/>
    <w:rsid w:val="002C4B5C"/>
    <w:rsid w:val="002C6BC5"/>
    <w:rsid w:val="002C6D50"/>
    <w:rsid w:val="002C7C09"/>
    <w:rsid w:val="002D0E1E"/>
    <w:rsid w:val="002D1A65"/>
    <w:rsid w:val="002D21FE"/>
    <w:rsid w:val="002D7E56"/>
    <w:rsid w:val="002E2D79"/>
    <w:rsid w:val="002E3188"/>
    <w:rsid w:val="002E46B8"/>
    <w:rsid w:val="002E5CD8"/>
    <w:rsid w:val="002E727E"/>
    <w:rsid w:val="002F13E6"/>
    <w:rsid w:val="002F2FCE"/>
    <w:rsid w:val="002F339D"/>
    <w:rsid w:val="002F3621"/>
    <w:rsid w:val="002F3F1F"/>
    <w:rsid w:val="002F4318"/>
    <w:rsid w:val="002F646A"/>
    <w:rsid w:val="00301334"/>
    <w:rsid w:val="00313E51"/>
    <w:rsid w:val="00314304"/>
    <w:rsid w:val="003233A9"/>
    <w:rsid w:val="00324EA1"/>
    <w:rsid w:val="00325556"/>
    <w:rsid w:val="003301F8"/>
    <w:rsid w:val="00330988"/>
    <w:rsid w:val="003320D0"/>
    <w:rsid w:val="00332981"/>
    <w:rsid w:val="00344176"/>
    <w:rsid w:val="003452B1"/>
    <w:rsid w:val="003461D7"/>
    <w:rsid w:val="0035163D"/>
    <w:rsid w:val="00362654"/>
    <w:rsid w:val="00365495"/>
    <w:rsid w:val="00365814"/>
    <w:rsid w:val="0036585F"/>
    <w:rsid w:val="00371C30"/>
    <w:rsid w:val="00372402"/>
    <w:rsid w:val="00375C05"/>
    <w:rsid w:val="00377F7E"/>
    <w:rsid w:val="00381047"/>
    <w:rsid w:val="00383576"/>
    <w:rsid w:val="003839E3"/>
    <w:rsid w:val="00385174"/>
    <w:rsid w:val="00387039"/>
    <w:rsid w:val="003A01B8"/>
    <w:rsid w:val="003A1A67"/>
    <w:rsid w:val="003A6969"/>
    <w:rsid w:val="003B3774"/>
    <w:rsid w:val="003B68DF"/>
    <w:rsid w:val="003C4A15"/>
    <w:rsid w:val="003C5716"/>
    <w:rsid w:val="003C64DF"/>
    <w:rsid w:val="003C6644"/>
    <w:rsid w:val="003C7406"/>
    <w:rsid w:val="003E0045"/>
    <w:rsid w:val="003E2414"/>
    <w:rsid w:val="003E368C"/>
    <w:rsid w:val="003E6573"/>
    <w:rsid w:val="003E76C4"/>
    <w:rsid w:val="003F020D"/>
    <w:rsid w:val="003F0690"/>
    <w:rsid w:val="003F1C28"/>
    <w:rsid w:val="003F220C"/>
    <w:rsid w:val="003F7771"/>
    <w:rsid w:val="003F7E5C"/>
    <w:rsid w:val="004015FB"/>
    <w:rsid w:val="00401DD2"/>
    <w:rsid w:val="00405072"/>
    <w:rsid w:val="0040696D"/>
    <w:rsid w:val="004113DD"/>
    <w:rsid w:val="004121D8"/>
    <w:rsid w:val="00412F8E"/>
    <w:rsid w:val="00422A7D"/>
    <w:rsid w:val="004242ED"/>
    <w:rsid w:val="00425553"/>
    <w:rsid w:val="00426413"/>
    <w:rsid w:val="00426740"/>
    <w:rsid w:val="004273DD"/>
    <w:rsid w:val="00430655"/>
    <w:rsid w:val="00430CBE"/>
    <w:rsid w:val="00431A0B"/>
    <w:rsid w:val="00431E44"/>
    <w:rsid w:val="00432062"/>
    <w:rsid w:val="004340DC"/>
    <w:rsid w:val="004347A3"/>
    <w:rsid w:val="00440CF9"/>
    <w:rsid w:val="00444AAC"/>
    <w:rsid w:val="00444DF7"/>
    <w:rsid w:val="0044622E"/>
    <w:rsid w:val="00450B4C"/>
    <w:rsid w:val="004534AB"/>
    <w:rsid w:val="00453E6F"/>
    <w:rsid w:val="00454F2A"/>
    <w:rsid w:val="0045716E"/>
    <w:rsid w:val="00460CD8"/>
    <w:rsid w:val="0046143E"/>
    <w:rsid w:val="00461B32"/>
    <w:rsid w:val="00463CE0"/>
    <w:rsid w:val="00464C3F"/>
    <w:rsid w:val="0046551C"/>
    <w:rsid w:val="00465E11"/>
    <w:rsid w:val="00465F62"/>
    <w:rsid w:val="00471985"/>
    <w:rsid w:val="0047306B"/>
    <w:rsid w:val="004755F9"/>
    <w:rsid w:val="00476362"/>
    <w:rsid w:val="00480CE5"/>
    <w:rsid w:val="004819E8"/>
    <w:rsid w:val="00490F84"/>
    <w:rsid w:val="004939BF"/>
    <w:rsid w:val="00496732"/>
    <w:rsid w:val="004A0D1E"/>
    <w:rsid w:val="004A1156"/>
    <w:rsid w:val="004A1B76"/>
    <w:rsid w:val="004A502E"/>
    <w:rsid w:val="004A50A7"/>
    <w:rsid w:val="004B2DA6"/>
    <w:rsid w:val="004B33FB"/>
    <w:rsid w:val="004B4A75"/>
    <w:rsid w:val="004B5415"/>
    <w:rsid w:val="004C16C8"/>
    <w:rsid w:val="004D0AD4"/>
    <w:rsid w:val="004D1A29"/>
    <w:rsid w:val="004D29BD"/>
    <w:rsid w:val="004D6FB2"/>
    <w:rsid w:val="004E02CC"/>
    <w:rsid w:val="004E1686"/>
    <w:rsid w:val="004E6AB3"/>
    <w:rsid w:val="004F003B"/>
    <w:rsid w:val="004F4430"/>
    <w:rsid w:val="004F59B5"/>
    <w:rsid w:val="004F656B"/>
    <w:rsid w:val="004F7A2F"/>
    <w:rsid w:val="00501AA2"/>
    <w:rsid w:val="0051031F"/>
    <w:rsid w:val="00514052"/>
    <w:rsid w:val="005219EB"/>
    <w:rsid w:val="00522B7F"/>
    <w:rsid w:val="005233BA"/>
    <w:rsid w:val="0052386B"/>
    <w:rsid w:val="005271AE"/>
    <w:rsid w:val="00530636"/>
    <w:rsid w:val="00535E36"/>
    <w:rsid w:val="00536BF2"/>
    <w:rsid w:val="00536EE7"/>
    <w:rsid w:val="0054092C"/>
    <w:rsid w:val="00543E1E"/>
    <w:rsid w:val="00544C9C"/>
    <w:rsid w:val="005460B1"/>
    <w:rsid w:val="005460C4"/>
    <w:rsid w:val="00547A07"/>
    <w:rsid w:val="00550F90"/>
    <w:rsid w:val="00552800"/>
    <w:rsid w:val="00553DC3"/>
    <w:rsid w:val="005548E8"/>
    <w:rsid w:val="0055757D"/>
    <w:rsid w:val="00561744"/>
    <w:rsid w:val="00561A0C"/>
    <w:rsid w:val="00562DD3"/>
    <w:rsid w:val="005639B6"/>
    <w:rsid w:val="00567629"/>
    <w:rsid w:val="00570F84"/>
    <w:rsid w:val="00576E12"/>
    <w:rsid w:val="00580F3D"/>
    <w:rsid w:val="00583F6D"/>
    <w:rsid w:val="00584BC4"/>
    <w:rsid w:val="005855E1"/>
    <w:rsid w:val="005864A8"/>
    <w:rsid w:val="005868BC"/>
    <w:rsid w:val="00592FB4"/>
    <w:rsid w:val="0059518B"/>
    <w:rsid w:val="00596F9A"/>
    <w:rsid w:val="005A09B0"/>
    <w:rsid w:val="005A21C3"/>
    <w:rsid w:val="005A4E76"/>
    <w:rsid w:val="005A5648"/>
    <w:rsid w:val="005A777C"/>
    <w:rsid w:val="005B24BE"/>
    <w:rsid w:val="005B30D3"/>
    <w:rsid w:val="005B56C9"/>
    <w:rsid w:val="005C4B63"/>
    <w:rsid w:val="005C77B1"/>
    <w:rsid w:val="005D0EBA"/>
    <w:rsid w:val="005D131B"/>
    <w:rsid w:val="005D3C2E"/>
    <w:rsid w:val="005E0B84"/>
    <w:rsid w:val="005E0FF1"/>
    <w:rsid w:val="005E1A6D"/>
    <w:rsid w:val="005E3BDB"/>
    <w:rsid w:val="005E5222"/>
    <w:rsid w:val="005E6D00"/>
    <w:rsid w:val="005F4499"/>
    <w:rsid w:val="005F4720"/>
    <w:rsid w:val="005F77C9"/>
    <w:rsid w:val="00601099"/>
    <w:rsid w:val="0060194F"/>
    <w:rsid w:val="00605121"/>
    <w:rsid w:val="006103B0"/>
    <w:rsid w:val="00617CC3"/>
    <w:rsid w:val="00620B2E"/>
    <w:rsid w:val="00622DC4"/>
    <w:rsid w:val="006271F4"/>
    <w:rsid w:val="006337CE"/>
    <w:rsid w:val="00634089"/>
    <w:rsid w:val="00642ADC"/>
    <w:rsid w:val="00643778"/>
    <w:rsid w:val="00647C31"/>
    <w:rsid w:val="006532EF"/>
    <w:rsid w:val="006559F7"/>
    <w:rsid w:val="00655B28"/>
    <w:rsid w:val="00655F36"/>
    <w:rsid w:val="00656145"/>
    <w:rsid w:val="00662362"/>
    <w:rsid w:val="0066258C"/>
    <w:rsid w:val="006625CB"/>
    <w:rsid w:val="006819F8"/>
    <w:rsid w:val="00682A8B"/>
    <w:rsid w:val="006835B8"/>
    <w:rsid w:val="00683EE8"/>
    <w:rsid w:val="0068415F"/>
    <w:rsid w:val="00687964"/>
    <w:rsid w:val="006923F5"/>
    <w:rsid w:val="00692EA7"/>
    <w:rsid w:val="00693A60"/>
    <w:rsid w:val="00694A97"/>
    <w:rsid w:val="006A11D6"/>
    <w:rsid w:val="006A2780"/>
    <w:rsid w:val="006A51A0"/>
    <w:rsid w:val="006A7DD5"/>
    <w:rsid w:val="006B1443"/>
    <w:rsid w:val="006B2636"/>
    <w:rsid w:val="006B44E4"/>
    <w:rsid w:val="006B7B0B"/>
    <w:rsid w:val="006C401D"/>
    <w:rsid w:val="006C586C"/>
    <w:rsid w:val="006C6A46"/>
    <w:rsid w:val="006C6B46"/>
    <w:rsid w:val="006C7A3E"/>
    <w:rsid w:val="006D0697"/>
    <w:rsid w:val="006D0835"/>
    <w:rsid w:val="006D0FBB"/>
    <w:rsid w:val="006D115C"/>
    <w:rsid w:val="006D2D29"/>
    <w:rsid w:val="006D2E2A"/>
    <w:rsid w:val="006D3CAA"/>
    <w:rsid w:val="006D4508"/>
    <w:rsid w:val="006D45B1"/>
    <w:rsid w:val="006D50BE"/>
    <w:rsid w:val="006D5188"/>
    <w:rsid w:val="006D5DFC"/>
    <w:rsid w:val="006E0159"/>
    <w:rsid w:val="006E0A0E"/>
    <w:rsid w:val="006E0C54"/>
    <w:rsid w:val="006E10FE"/>
    <w:rsid w:val="006E5AFA"/>
    <w:rsid w:val="006E625E"/>
    <w:rsid w:val="006E7A6F"/>
    <w:rsid w:val="006F03F1"/>
    <w:rsid w:val="006F0441"/>
    <w:rsid w:val="006F10B5"/>
    <w:rsid w:val="006F17D8"/>
    <w:rsid w:val="006F3A7A"/>
    <w:rsid w:val="006F3B20"/>
    <w:rsid w:val="006F69F7"/>
    <w:rsid w:val="00701917"/>
    <w:rsid w:val="007028EF"/>
    <w:rsid w:val="00704BB0"/>
    <w:rsid w:val="0070595B"/>
    <w:rsid w:val="00705BE7"/>
    <w:rsid w:val="007107D2"/>
    <w:rsid w:val="00715B8F"/>
    <w:rsid w:val="00717AC7"/>
    <w:rsid w:val="00720FC2"/>
    <w:rsid w:val="007223BD"/>
    <w:rsid w:val="00724366"/>
    <w:rsid w:val="007250B5"/>
    <w:rsid w:val="00725CBE"/>
    <w:rsid w:val="0073286E"/>
    <w:rsid w:val="00733B3C"/>
    <w:rsid w:val="00737679"/>
    <w:rsid w:val="00737F8F"/>
    <w:rsid w:val="00741F69"/>
    <w:rsid w:val="00744838"/>
    <w:rsid w:val="00745A3D"/>
    <w:rsid w:val="007513B6"/>
    <w:rsid w:val="00752AF6"/>
    <w:rsid w:val="00755A93"/>
    <w:rsid w:val="00761229"/>
    <w:rsid w:val="00761A0C"/>
    <w:rsid w:val="00761B95"/>
    <w:rsid w:val="007620A5"/>
    <w:rsid w:val="0076563A"/>
    <w:rsid w:val="007673CA"/>
    <w:rsid w:val="00770E3E"/>
    <w:rsid w:val="0077157F"/>
    <w:rsid w:val="00771937"/>
    <w:rsid w:val="007803B6"/>
    <w:rsid w:val="00790270"/>
    <w:rsid w:val="0079039A"/>
    <w:rsid w:val="0079503A"/>
    <w:rsid w:val="007953C9"/>
    <w:rsid w:val="007A1FF3"/>
    <w:rsid w:val="007A25A8"/>
    <w:rsid w:val="007A4C88"/>
    <w:rsid w:val="007A6292"/>
    <w:rsid w:val="007B490D"/>
    <w:rsid w:val="007B7DE7"/>
    <w:rsid w:val="007B7FCC"/>
    <w:rsid w:val="007C0B72"/>
    <w:rsid w:val="007C1813"/>
    <w:rsid w:val="007C2054"/>
    <w:rsid w:val="007C211B"/>
    <w:rsid w:val="007C57B0"/>
    <w:rsid w:val="007D1141"/>
    <w:rsid w:val="007D1A94"/>
    <w:rsid w:val="007D20BB"/>
    <w:rsid w:val="007D3DF1"/>
    <w:rsid w:val="007D459F"/>
    <w:rsid w:val="007D5EF1"/>
    <w:rsid w:val="007E5578"/>
    <w:rsid w:val="007F00C3"/>
    <w:rsid w:val="007F1A95"/>
    <w:rsid w:val="007F5D03"/>
    <w:rsid w:val="007F70AF"/>
    <w:rsid w:val="007F75D4"/>
    <w:rsid w:val="00800E8D"/>
    <w:rsid w:val="008076DF"/>
    <w:rsid w:val="00810FE4"/>
    <w:rsid w:val="00811297"/>
    <w:rsid w:val="008225BB"/>
    <w:rsid w:val="0082741F"/>
    <w:rsid w:val="00827F0E"/>
    <w:rsid w:val="0083137E"/>
    <w:rsid w:val="008319C1"/>
    <w:rsid w:val="0083296A"/>
    <w:rsid w:val="008348B2"/>
    <w:rsid w:val="0083772B"/>
    <w:rsid w:val="0084021C"/>
    <w:rsid w:val="008419B3"/>
    <w:rsid w:val="00842730"/>
    <w:rsid w:val="00844255"/>
    <w:rsid w:val="0086125D"/>
    <w:rsid w:val="008613A0"/>
    <w:rsid w:val="00861E10"/>
    <w:rsid w:val="00870CD2"/>
    <w:rsid w:val="008711C0"/>
    <w:rsid w:val="00874D5C"/>
    <w:rsid w:val="008750E1"/>
    <w:rsid w:val="008872D4"/>
    <w:rsid w:val="00891DDA"/>
    <w:rsid w:val="00896EC6"/>
    <w:rsid w:val="008A22C5"/>
    <w:rsid w:val="008A565D"/>
    <w:rsid w:val="008B0E17"/>
    <w:rsid w:val="008B1189"/>
    <w:rsid w:val="008B74E2"/>
    <w:rsid w:val="008C01D3"/>
    <w:rsid w:val="008C3E7D"/>
    <w:rsid w:val="008C5714"/>
    <w:rsid w:val="008D0D52"/>
    <w:rsid w:val="008D46E0"/>
    <w:rsid w:val="008D5839"/>
    <w:rsid w:val="008D7A81"/>
    <w:rsid w:val="008D7F63"/>
    <w:rsid w:val="008D7F94"/>
    <w:rsid w:val="008E07F0"/>
    <w:rsid w:val="008E0E21"/>
    <w:rsid w:val="008E2DE3"/>
    <w:rsid w:val="008F467E"/>
    <w:rsid w:val="008F579D"/>
    <w:rsid w:val="00900B69"/>
    <w:rsid w:val="00901420"/>
    <w:rsid w:val="00901B03"/>
    <w:rsid w:val="009035AD"/>
    <w:rsid w:val="00903723"/>
    <w:rsid w:val="00903738"/>
    <w:rsid w:val="00903939"/>
    <w:rsid w:val="00904F6A"/>
    <w:rsid w:val="00906FE2"/>
    <w:rsid w:val="00911341"/>
    <w:rsid w:val="00911BD2"/>
    <w:rsid w:val="00914289"/>
    <w:rsid w:val="00917C9A"/>
    <w:rsid w:val="00917FD3"/>
    <w:rsid w:val="00922CBD"/>
    <w:rsid w:val="00924980"/>
    <w:rsid w:val="00924C72"/>
    <w:rsid w:val="00924E5E"/>
    <w:rsid w:val="0092514C"/>
    <w:rsid w:val="0092665E"/>
    <w:rsid w:val="009277C8"/>
    <w:rsid w:val="00927CA6"/>
    <w:rsid w:val="009313D8"/>
    <w:rsid w:val="0093554B"/>
    <w:rsid w:val="009417A4"/>
    <w:rsid w:val="0094393D"/>
    <w:rsid w:val="00945850"/>
    <w:rsid w:val="00947954"/>
    <w:rsid w:val="0095121A"/>
    <w:rsid w:val="009574B7"/>
    <w:rsid w:val="00961552"/>
    <w:rsid w:val="00961759"/>
    <w:rsid w:val="009663ED"/>
    <w:rsid w:val="009677D7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8751F"/>
    <w:rsid w:val="00992973"/>
    <w:rsid w:val="00996AAB"/>
    <w:rsid w:val="009A0874"/>
    <w:rsid w:val="009A0E15"/>
    <w:rsid w:val="009A195A"/>
    <w:rsid w:val="009A2F3B"/>
    <w:rsid w:val="009B0D92"/>
    <w:rsid w:val="009B7091"/>
    <w:rsid w:val="009B724D"/>
    <w:rsid w:val="009B7A73"/>
    <w:rsid w:val="009B7FDE"/>
    <w:rsid w:val="009C6B46"/>
    <w:rsid w:val="009D0B4E"/>
    <w:rsid w:val="009D3243"/>
    <w:rsid w:val="009D3D0E"/>
    <w:rsid w:val="009D6041"/>
    <w:rsid w:val="009E007F"/>
    <w:rsid w:val="009F100C"/>
    <w:rsid w:val="009F19C0"/>
    <w:rsid w:val="009F47EE"/>
    <w:rsid w:val="009F6885"/>
    <w:rsid w:val="009F7A91"/>
    <w:rsid w:val="00A02F2B"/>
    <w:rsid w:val="00A0565C"/>
    <w:rsid w:val="00A05B6F"/>
    <w:rsid w:val="00A06957"/>
    <w:rsid w:val="00A12663"/>
    <w:rsid w:val="00A13D43"/>
    <w:rsid w:val="00A14EC2"/>
    <w:rsid w:val="00A16036"/>
    <w:rsid w:val="00A203A6"/>
    <w:rsid w:val="00A23E26"/>
    <w:rsid w:val="00A259B8"/>
    <w:rsid w:val="00A40400"/>
    <w:rsid w:val="00A42116"/>
    <w:rsid w:val="00A43AE1"/>
    <w:rsid w:val="00A44D6C"/>
    <w:rsid w:val="00A45446"/>
    <w:rsid w:val="00A462E9"/>
    <w:rsid w:val="00A46B1B"/>
    <w:rsid w:val="00A51AE7"/>
    <w:rsid w:val="00A5552E"/>
    <w:rsid w:val="00A64E44"/>
    <w:rsid w:val="00A7150D"/>
    <w:rsid w:val="00A7196D"/>
    <w:rsid w:val="00A72878"/>
    <w:rsid w:val="00A72E29"/>
    <w:rsid w:val="00A7503D"/>
    <w:rsid w:val="00A7675C"/>
    <w:rsid w:val="00A80FCB"/>
    <w:rsid w:val="00A830FC"/>
    <w:rsid w:val="00A870BC"/>
    <w:rsid w:val="00A91AD2"/>
    <w:rsid w:val="00A93E30"/>
    <w:rsid w:val="00A96A9E"/>
    <w:rsid w:val="00AA0211"/>
    <w:rsid w:val="00AA0E79"/>
    <w:rsid w:val="00AA48CE"/>
    <w:rsid w:val="00AA4BBC"/>
    <w:rsid w:val="00AA5C33"/>
    <w:rsid w:val="00AB0945"/>
    <w:rsid w:val="00AB4C99"/>
    <w:rsid w:val="00AB5511"/>
    <w:rsid w:val="00AB76B8"/>
    <w:rsid w:val="00AB79DC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389E"/>
    <w:rsid w:val="00AD5A6B"/>
    <w:rsid w:val="00AE0DB6"/>
    <w:rsid w:val="00AE1641"/>
    <w:rsid w:val="00AE2114"/>
    <w:rsid w:val="00AE2AF4"/>
    <w:rsid w:val="00AE4712"/>
    <w:rsid w:val="00AE6984"/>
    <w:rsid w:val="00AE7801"/>
    <w:rsid w:val="00AF7FE3"/>
    <w:rsid w:val="00B04BBF"/>
    <w:rsid w:val="00B10E54"/>
    <w:rsid w:val="00B1109C"/>
    <w:rsid w:val="00B12B45"/>
    <w:rsid w:val="00B163AF"/>
    <w:rsid w:val="00B20127"/>
    <w:rsid w:val="00B21F34"/>
    <w:rsid w:val="00B221E6"/>
    <w:rsid w:val="00B24406"/>
    <w:rsid w:val="00B3561F"/>
    <w:rsid w:val="00B363B4"/>
    <w:rsid w:val="00B36E79"/>
    <w:rsid w:val="00B41877"/>
    <w:rsid w:val="00B4238A"/>
    <w:rsid w:val="00B447E0"/>
    <w:rsid w:val="00B457BD"/>
    <w:rsid w:val="00B502C9"/>
    <w:rsid w:val="00B51D62"/>
    <w:rsid w:val="00B55DFC"/>
    <w:rsid w:val="00B573AD"/>
    <w:rsid w:val="00B621D0"/>
    <w:rsid w:val="00B62FEF"/>
    <w:rsid w:val="00B630CE"/>
    <w:rsid w:val="00B63CD8"/>
    <w:rsid w:val="00B65B80"/>
    <w:rsid w:val="00B7192B"/>
    <w:rsid w:val="00B7291E"/>
    <w:rsid w:val="00B76C7B"/>
    <w:rsid w:val="00B77BB8"/>
    <w:rsid w:val="00B77F3B"/>
    <w:rsid w:val="00B822DD"/>
    <w:rsid w:val="00B83B1F"/>
    <w:rsid w:val="00B8765C"/>
    <w:rsid w:val="00B87D32"/>
    <w:rsid w:val="00B90FD3"/>
    <w:rsid w:val="00B91E42"/>
    <w:rsid w:val="00B928BF"/>
    <w:rsid w:val="00B96DB2"/>
    <w:rsid w:val="00BA1155"/>
    <w:rsid w:val="00BA15E2"/>
    <w:rsid w:val="00BA21DD"/>
    <w:rsid w:val="00BA30E6"/>
    <w:rsid w:val="00BA4D2E"/>
    <w:rsid w:val="00BA5B07"/>
    <w:rsid w:val="00BA5B59"/>
    <w:rsid w:val="00BA77C4"/>
    <w:rsid w:val="00BB0D9F"/>
    <w:rsid w:val="00BB2791"/>
    <w:rsid w:val="00BB3819"/>
    <w:rsid w:val="00BB5E45"/>
    <w:rsid w:val="00BB68F0"/>
    <w:rsid w:val="00BC17A8"/>
    <w:rsid w:val="00BC2366"/>
    <w:rsid w:val="00BC3128"/>
    <w:rsid w:val="00BC3850"/>
    <w:rsid w:val="00BC49E5"/>
    <w:rsid w:val="00BC5159"/>
    <w:rsid w:val="00BC6B91"/>
    <w:rsid w:val="00BC7F9D"/>
    <w:rsid w:val="00BD1FEA"/>
    <w:rsid w:val="00BE00DE"/>
    <w:rsid w:val="00BE2DC6"/>
    <w:rsid w:val="00BE58AD"/>
    <w:rsid w:val="00BE6F96"/>
    <w:rsid w:val="00BF3DA8"/>
    <w:rsid w:val="00BF58F8"/>
    <w:rsid w:val="00C034D2"/>
    <w:rsid w:val="00C0458B"/>
    <w:rsid w:val="00C049A6"/>
    <w:rsid w:val="00C05F3E"/>
    <w:rsid w:val="00C06CA1"/>
    <w:rsid w:val="00C074EC"/>
    <w:rsid w:val="00C12F0F"/>
    <w:rsid w:val="00C166F7"/>
    <w:rsid w:val="00C22050"/>
    <w:rsid w:val="00C224DF"/>
    <w:rsid w:val="00C251D8"/>
    <w:rsid w:val="00C252EA"/>
    <w:rsid w:val="00C27792"/>
    <w:rsid w:val="00C33659"/>
    <w:rsid w:val="00C34CF2"/>
    <w:rsid w:val="00C37D06"/>
    <w:rsid w:val="00C40C2D"/>
    <w:rsid w:val="00C4138E"/>
    <w:rsid w:val="00C433FF"/>
    <w:rsid w:val="00C45BFD"/>
    <w:rsid w:val="00C476A7"/>
    <w:rsid w:val="00C534EF"/>
    <w:rsid w:val="00C555A1"/>
    <w:rsid w:val="00C57D13"/>
    <w:rsid w:val="00C60FFC"/>
    <w:rsid w:val="00C61C7E"/>
    <w:rsid w:val="00C710DB"/>
    <w:rsid w:val="00C72949"/>
    <w:rsid w:val="00C73FB2"/>
    <w:rsid w:val="00C76C1B"/>
    <w:rsid w:val="00C800EC"/>
    <w:rsid w:val="00C815AA"/>
    <w:rsid w:val="00C81942"/>
    <w:rsid w:val="00C83334"/>
    <w:rsid w:val="00C83A49"/>
    <w:rsid w:val="00C92447"/>
    <w:rsid w:val="00C933EC"/>
    <w:rsid w:val="00C958A7"/>
    <w:rsid w:val="00C9722C"/>
    <w:rsid w:val="00C97CD0"/>
    <w:rsid w:val="00CA65B2"/>
    <w:rsid w:val="00CA7E70"/>
    <w:rsid w:val="00CB0716"/>
    <w:rsid w:val="00CB1840"/>
    <w:rsid w:val="00CC1120"/>
    <w:rsid w:val="00CC1246"/>
    <w:rsid w:val="00CD2A28"/>
    <w:rsid w:val="00CD549D"/>
    <w:rsid w:val="00CD7389"/>
    <w:rsid w:val="00CE11DC"/>
    <w:rsid w:val="00CE4239"/>
    <w:rsid w:val="00CE67DC"/>
    <w:rsid w:val="00CE7612"/>
    <w:rsid w:val="00CF4675"/>
    <w:rsid w:val="00CF603A"/>
    <w:rsid w:val="00D00228"/>
    <w:rsid w:val="00D017FA"/>
    <w:rsid w:val="00D02C3A"/>
    <w:rsid w:val="00D0480C"/>
    <w:rsid w:val="00D05DD8"/>
    <w:rsid w:val="00D0721E"/>
    <w:rsid w:val="00D07CAE"/>
    <w:rsid w:val="00D110CF"/>
    <w:rsid w:val="00D14017"/>
    <w:rsid w:val="00D15552"/>
    <w:rsid w:val="00D159E4"/>
    <w:rsid w:val="00D2050D"/>
    <w:rsid w:val="00D20FC0"/>
    <w:rsid w:val="00D214F3"/>
    <w:rsid w:val="00D21C78"/>
    <w:rsid w:val="00D25E77"/>
    <w:rsid w:val="00D27201"/>
    <w:rsid w:val="00D27BE9"/>
    <w:rsid w:val="00D27F6D"/>
    <w:rsid w:val="00D35350"/>
    <w:rsid w:val="00D36A0D"/>
    <w:rsid w:val="00D37526"/>
    <w:rsid w:val="00D45F75"/>
    <w:rsid w:val="00D47656"/>
    <w:rsid w:val="00D503BB"/>
    <w:rsid w:val="00D50BF8"/>
    <w:rsid w:val="00D514EC"/>
    <w:rsid w:val="00D5299C"/>
    <w:rsid w:val="00D54FB2"/>
    <w:rsid w:val="00D56FD3"/>
    <w:rsid w:val="00D64053"/>
    <w:rsid w:val="00D72F40"/>
    <w:rsid w:val="00D7319D"/>
    <w:rsid w:val="00D76C4D"/>
    <w:rsid w:val="00D7717F"/>
    <w:rsid w:val="00D82E4A"/>
    <w:rsid w:val="00D86AA8"/>
    <w:rsid w:val="00D92D97"/>
    <w:rsid w:val="00D95443"/>
    <w:rsid w:val="00D95B06"/>
    <w:rsid w:val="00DA038B"/>
    <w:rsid w:val="00DA055B"/>
    <w:rsid w:val="00DA16D7"/>
    <w:rsid w:val="00DA3D45"/>
    <w:rsid w:val="00DA410D"/>
    <w:rsid w:val="00DA5A7C"/>
    <w:rsid w:val="00DA6F52"/>
    <w:rsid w:val="00DB1F40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2B05"/>
    <w:rsid w:val="00DD3860"/>
    <w:rsid w:val="00DD5720"/>
    <w:rsid w:val="00DD7344"/>
    <w:rsid w:val="00DD741F"/>
    <w:rsid w:val="00DE28A0"/>
    <w:rsid w:val="00DE67D0"/>
    <w:rsid w:val="00DE78FB"/>
    <w:rsid w:val="00DE7A62"/>
    <w:rsid w:val="00DF0212"/>
    <w:rsid w:val="00DF4102"/>
    <w:rsid w:val="00DF6887"/>
    <w:rsid w:val="00DF6A06"/>
    <w:rsid w:val="00DF707C"/>
    <w:rsid w:val="00DF74B6"/>
    <w:rsid w:val="00DF7A5E"/>
    <w:rsid w:val="00E01A66"/>
    <w:rsid w:val="00E027C6"/>
    <w:rsid w:val="00E035ED"/>
    <w:rsid w:val="00E04CDF"/>
    <w:rsid w:val="00E05AC4"/>
    <w:rsid w:val="00E06A38"/>
    <w:rsid w:val="00E078CE"/>
    <w:rsid w:val="00E14DDD"/>
    <w:rsid w:val="00E17C21"/>
    <w:rsid w:val="00E22652"/>
    <w:rsid w:val="00E258DE"/>
    <w:rsid w:val="00E33A66"/>
    <w:rsid w:val="00E353A1"/>
    <w:rsid w:val="00E41152"/>
    <w:rsid w:val="00E440E8"/>
    <w:rsid w:val="00E453E8"/>
    <w:rsid w:val="00E4626A"/>
    <w:rsid w:val="00E47684"/>
    <w:rsid w:val="00E5026E"/>
    <w:rsid w:val="00E54C13"/>
    <w:rsid w:val="00E55A9C"/>
    <w:rsid w:val="00E56797"/>
    <w:rsid w:val="00E6100F"/>
    <w:rsid w:val="00E64AA6"/>
    <w:rsid w:val="00E661E7"/>
    <w:rsid w:val="00E67561"/>
    <w:rsid w:val="00E6780B"/>
    <w:rsid w:val="00E703A4"/>
    <w:rsid w:val="00E71D1E"/>
    <w:rsid w:val="00E72E27"/>
    <w:rsid w:val="00E7514E"/>
    <w:rsid w:val="00E81214"/>
    <w:rsid w:val="00E858AA"/>
    <w:rsid w:val="00E87D92"/>
    <w:rsid w:val="00E91EB8"/>
    <w:rsid w:val="00E937CF"/>
    <w:rsid w:val="00EA3FCE"/>
    <w:rsid w:val="00EA55BD"/>
    <w:rsid w:val="00EA60AE"/>
    <w:rsid w:val="00EA6675"/>
    <w:rsid w:val="00EA7190"/>
    <w:rsid w:val="00EB0966"/>
    <w:rsid w:val="00EB3298"/>
    <w:rsid w:val="00EB3AAE"/>
    <w:rsid w:val="00EB47E1"/>
    <w:rsid w:val="00EB5448"/>
    <w:rsid w:val="00EC254C"/>
    <w:rsid w:val="00EC4A62"/>
    <w:rsid w:val="00EC6922"/>
    <w:rsid w:val="00EC7290"/>
    <w:rsid w:val="00ED0BD0"/>
    <w:rsid w:val="00ED268D"/>
    <w:rsid w:val="00ED5A7C"/>
    <w:rsid w:val="00EE1642"/>
    <w:rsid w:val="00EE2081"/>
    <w:rsid w:val="00EE2D4A"/>
    <w:rsid w:val="00EE47DD"/>
    <w:rsid w:val="00EE55A4"/>
    <w:rsid w:val="00EE78CC"/>
    <w:rsid w:val="00EE7D7D"/>
    <w:rsid w:val="00EF15BB"/>
    <w:rsid w:val="00EF25DC"/>
    <w:rsid w:val="00EF36B3"/>
    <w:rsid w:val="00EF3B63"/>
    <w:rsid w:val="00EF5C70"/>
    <w:rsid w:val="00F00896"/>
    <w:rsid w:val="00F01959"/>
    <w:rsid w:val="00F01FC0"/>
    <w:rsid w:val="00F03E97"/>
    <w:rsid w:val="00F04963"/>
    <w:rsid w:val="00F0560E"/>
    <w:rsid w:val="00F06AE2"/>
    <w:rsid w:val="00F14BF3"/>
    <w:rsid w:val="00F15E2C"/>
    <w:rsid w:val="00F2161D"/>
    <w:rsid w:val="00F23FCA"/>
    <w:rsid w:val="00F30C39"/>
    <w:rsid w:val="00F34D66"/>
    <w:rsid w:val="00F42C34"/>
    <w:rsid w:val="00F56199"/>
    <w:rsid w:val="00F578DA"/>
    <w:rsid w:val="00F603CE"/>
    <w:rsid w:val="00F616C9"/>
    <w:rsid w:val="00F624E7"/>
    <w:rsid w:val="00F641B2"/>
    <w:rsid w:val="00F71080"/>
    <w:rsid w:val="00F739C7"/>
    <w:rsid w:val="00F74E14"/>
    <w:rsid w:val="00F775D8"/>
    <w:rsid w:val="00F857E2"/>
    <w:rsid w:val="00F85BF2"/>
    <w:rsid w:val="00F87D80"/>
    <w:rsid w:val="00F91AD9"/>
    <w:rsid w:val="00F95D74"/>
    <w:rsid w:val="00F96838"/>
    <w:rsid w:val="00FA00DC"/>
    <w:rsid w:val="00FA4BC6"/>
    <w:rsid w:val="00FA53A4"/>
    <w:rsid w:val="00FB372B"/>
    <w:rsid w:val="00FB40B2"/>
    <w:rsid w:val="00FB45CD"/>
    <w:rsid w:val="00FB5C3D"/>
    <w:rsid w:val="00FB5EE2"/>
    <w:rsid w:val="00FC0496"/>
    <w:rsid w:val="00FC4ADA"/>
    <w:rsid w:val="00FD0767"/>
    <w:rsid w:val="00FD19AC"/>
    <w:rsid w:val="00FD2123"/>
    <w:rsid w:val="00FD21C2"/>
    <w:rsid w:val="00FD3D44"/>
    <w:rsid w:val="00FD5622"/>
    <w:rsid w:val="00FE1611"/>
    <w:rsid w:val="00FE473A"/>
    <w:rsid w:val="00FE6205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257&amp;id=pr4_list&amp;PageNo=3&amp;schFlag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392&amp;id=pr4_list&amp;PageNo=1&amp;schFlag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543C-9E71-47E9-AB45-7CCF8D8D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3</cp:revision>
  <cp:lastPrinted>2023-11-07T08:17:00Z</cp:lastPrinted>
  <dcterms:created xsi:type="dcterms:W3CDTF">2023-11-29T08:37:00Z</dcterms:created>
  <dcterms:modified xsi:type="dcterms:W3CDTF">2023-11-29T08:38:00Z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308a14ca36ce3b91b49b7d6b45d882b97c27efd0abdf790c3c2c66326ac053fa</vt:lpwstr>
  </property>
</Properties>
</file>